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08B" w:rsidRPr="006D5878" w:rsidRDefault="002B709F" w:rsidP="006D5878">
      <w:pPr>
        <w:jc w:val="center"/>
        <w:rPr>
          <w:rFonts w:ascii="仿宋_GB2312" w:eastAsia="仿宋_GB2312"/>
          <w:b/>
          <w:bCs/>
          <w:sz w:val="32"/>
          <w:szCs w:val="36"/>
        </w:rPr>
      </w:pPr>
      <w:r w:rsidRPr="002B709F">
        <w:rPr>
          <w:rFonts w:ascii="仿宋_GB2312" w:eastAsia="仿宋_GB2312" w:hint="eastAsia"/>
          <w:b/>
          <w:bCs/>
          <w:sz w:val="32"/>
          <w:szCs w:val="36"/>
        </w:rPr>
        <w:t>关于单开重修班12周、13周</w:t>
      </w:r>
      <w:proofErr w:type="gramStart"/>
      <w:r w:rsidRPr="002B709F">
        <w:rPr>
          <w:rFonts w:ascii="仿宋_GB2312" w:eastAsia="仿宋_GB2312" w:hint="eastAsia"/>
          <w:b/>
          <w:bCs/>
          <w:sz w:val="32"/>
          <w:szCs w:val="36"/>
        </w:rPr>
        <w:t>周六线</w:t>
      </w:r>
      <w:proofErr w:type="gramEnd"/>
      <w:r w:rsidRPr="002B709F">
        <w:rPr>
          <w:rFonts w:ascii="仿宋_GB2312" w:eastAsia="仿宋_GB2312" w:hint="eastAsia"/>
          <w:b/>
          <w:bCs/>
          <w:sz w:val="32"/>
          <w:szCs w:val="36"/>
        </w:rPr>
        <w:t>上上课</w:t>
      </w:r>
      <w:r>
        <w:rPr>
          <w:rFonts w:ascii="仿宋_GB2312" w:eastAsia="仿宋_GB2312" w:hint="eastAsia"/>
          <w:b/>
          <w:bCs/>
          <w:sz w:val="32"/>
          <w:szCs w:val="36"/>
        </w:rPr>
        <w:t>的</w:t>
      </w:r>
      <w:r w:rsidRPr="002B709F">
        <w:rPr>
          <w:rFonts w:ascii="仿宋_GB2312" w:eastAsia="仿宋_GB2312" w:hint="eastAsia"/>
          <w:b/>
          <w:bCs/>
          <w:sz w:val="32"/>
          <w:szCs w:val="36"/>
        </w:rPr>
        <w:t>通知</w:t>
      </w:r>
    </w:p>
    <w:p w:rsidR="009000F3" w:rsidRDefault="009000F3">
      <w:pPr>
        <w:rPr>
          <w:rFonts w:ascii="仿宋_GB2312" w:eastAsia="仿宋_GB2312" w:hint="eastAsia"/>
          <w:sz w:val="28"/>
          <w:szCs w:val="32"/>
        </w:rPr>
      </w:pPr>
    </w:p>
    <w:p w:rsidR="002B709F" w:rsidRDefault="002B709F">
      <w:pPr>
        <w:rPr>
          <w:rFonts w:ascii="仿宋_GB2312" w:eastAsia="仿宋_GB2312" w:hint="eastAsia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>各位同学：</w:t>
      </w:r>
    </w:p>
    <w:p w:rsidR="00AB0B10" w:rsidRPr="00AB0B10" w:rsidRDefault="002B709F" w:rsidP="002B709F">
      <w:pPr>
        <w:ind w:firstLineChars="200" w:firstLine="560"/>
        <w:rPr>
          <w:rFonts w:ascii="仿宋_GB2312" w:eastAsia="仿宋_GB2312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>因</w:t>
      </w:r>
      <w:r w:rsidR="003C6796">
        <w:rPr>
          <w:rFonts w:ascii="仿宋_GB2312" w:eastAsia="仿宋_GB2312" w:hint="eastAsia"/>
          <w:sz w:val="28"/>
          <w:szCs w:val="32"/>
        </w:rPr>
        <w:t>学校</w:t>
      </w:r>
      <w:r w:rsidRPr="002B709F">
        <w:rPr>
          <w:rFonts w:ascii="仿宋_GB2312" w:eastAsia="仿宋_GB2312" w:hint="eastAsia"/>
          <w:sz w:val="28"/>
          <w:szCs w:val="32"/>
        </w:rPr>
        <w:t>12周、13周</w:t>
      </w:r>
      <w:r>
        <w:rPr>
          <w:rFonts w:ascii="仿宋_GB2312" w:eastAsia="仿宋_GB2312" w:hint="eastAsia"/>
          <w:sz w:val="28"/>
          <w:szCs w:val="32"/>
        </w:rPr>
        <w:t>教学楼</w:t>
      </w:r>
      <w:r w:rsidR="003C6796">
        <w:rPr>
          <w:rFonts w:ascii="仿宋_GB2312" w:eastAsia="仿宋_GB2312" w:hint="eastAsia"/>
          <w:sz w:val="28"/>
          <w:szCs w:val="32"/>
        </w:rPr>
        <w:t>双休</w:t>
      </w:r>
      <w:r>
        <w:rPr>
          <w:rFonts w:ascii="仿宋_GB2312" w:eastAsia="仿宋_GB2312" w:hint="eastAsia"/>
          <w:sz w:val="28"/>
          <w:szCs w:val="32"/>
        </w:rPr>
        <w:t>安排有大型考试，教学</w:t>
      </w:r>
      <w:proofErr w:type="gramStart"/>
      <w:r>
        <w:rPr>
          <w:rFonts w:ascii="仿宋_GB2312" w:eastAsia="仿宋_GB2312" w:hint="eastAsia"/>
          <w:sz w:val="28"/>
          <w:szCs w:val="32"/>
        </w:rPr>
        <w:t>楼需要</w:t>
      </w:r>
      <w:proofErr w:type="gramEnd"/>
      <w:r>
        <w:rPr>
          <w:rFonts w:ascii="仿宋_GB2312" w:eastAsia="仿宋_GB2312" w:hint="eastAsia"/>
          <w:sz w:val="28"/>
          <w:szCs w:val="32"/>
        </w:rPr>
        <w:t>封</w:t>
      </w:r>
      <w:r w:rsidR="003C6796">
        <w:rPr>
          <w:rFonts w:ascii="仿宋_GB2312" w:eastAsia="仿宋_GB2312" w:hint="eastAsia"/>
          <w:sz w:val="28"/>
          <w:szCs w:val="32"/>
        </w:rPr>
        <w:t>闭</w:t>
      </w:r>
      <w:r>
        <w:rPr>
          <w:rFonts w:ascii="仿宋_GB2312" w:eastAsia="仿宋_GB2312" w:hint="eastAsia"/>
          <w:sz w:val="28"/>
          <w:szCs w:val="32"/>
        </w:rPr>
        <w:t>管理，原安排在</w:t>
      </w:r>
      <w:proofErr w:type="gramStart"/>
      <w:r>
        <w:rPr>
          <w:rFonts w:ascii="仿宋_GB2312" w:eastAsia="仿宋_GB2312" w:hint="eastAsia"/>
          <w:sz w:val="28"/>
          <w:szCs w:val="32"/>
        </w:rPr>
        <w:t>黄泽楼的</w:t>
      </w:r>
      <w:proofErr w:type="gramEnd"/>
      <w:r w:rsidRPr="002B709F">
        <w:rPr>
          <w:rFonts w:ascii="仿宋_GB2312" w:eastAsia="仿宋_GB2312" w:hint="eastAsia"/>
          <w:sz w:val="28"/>
          <w:szCs w:val="32"/>
        </w:rPr>
        <w:t>单开重修班</w:t>
      </w:r>
      <w:r>
        <w:rPr>
          <w:rFonts w:ascii="仿宋_GB2312" w:eastAsia="仿宋_GB2312" w:hint="eastAsia"/>
          <w:sz w:val="28"/>
          <w:szCs w:val="32"/>
        </w:rPr>
        <w:t>12-13周周六的两次课</w:t>
      </w:r>
      <w:proofErr w:type="gramStart"/>
      <w:r>
        <w:rPr>
          <w:rFonts w:ascii="仿宋_GB2312" w:eastAsia="仿宋_GB2312" w:hint="eastAsia"/>
          <w:sz w:val="28"/>
          <w:szCs w:val="32"/>
        </w:rPr>
        <w:t>改为线</w:t>
      </w:r>
      <w:proofErr w:type="gramEnd"/>
      <w:r>
        <w:rPr>
          <w:rFonts w:ascii="仿宋_GB2312" w:eastAsia="仿宋_GB2312" w:hint="eastAsia"/>
          <w:sz w:val="28"/>
          <w:szCs w:val="32"/>
        </w:rPr>
        <w:t>上教学</w:t>
      </w:r>
      <w:r w:rsidR="003C6796">
        <w:rPr>
          <w:rFonts w:ascii="仿宋_GB2312" w:eastAsia="仿宋_GB2312" w:hint="eastAsia"/>
          <w:sz w:val="28"/>
          <w:szCs w:val="32"/>
        </w:rPr>
        <w:t>，第14周周六恢复在黄泽楼上课</w:t>
      </w:r>
      <w:r>
        <w:rPr>
          <w:rFonts w:ascii="仿宋_GB2312" w:eastAsia="仿宋_GB2312" w:hint="eastAsia"/>
          <w:sz w:val="28"/>
          <w:szCs w:val="32"/>
        </w:rPr>
        <w:t>。具体如下 ：</w:t>
      </w:r>
    </w:p>
    <w:tbl>
      <w:tblPr>
        <w:tblW w:w="8237" w:type="dxa"/>
        <w:tblInd w:w="93" w:type="dxa"/>
        <w:tblLook w:val="04A0" w:firstRow="1" w:lastRow="0" w:firstColumn="1" w:lastColumn="0" w:noHBand="0" w:noVBand="1"/>
      </w:tblPr>
      <w:tblGrid>
        <w:gridCol w:w="1716"/>
        <w:gridCol w:w="1276"/>
        <w:gridCol w:w="992"/>
        <w:gridCol w:w="1085"/>
        <w:gridCol w:w="1467"/>
        <w:gridCol w:w="1701"/>
      </w:tblGrid>
      <w:tr w:rsidR="00AB0B10" w:rsidRPr="00AB0B10" w:rsidTr="002B709F">
        <w:trPr>
          <w:trHeight w:val="33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AB0B1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课程名称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AB0B1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周次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AB0B1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星期几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2B709F" w:rsidP="00AB0B1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节次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AB0B1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教师姓名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AB0B1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教室</w:t>
            </w:r>
          </w:p>
        </w:tc>
      </w:tr>
      <w:tr w:rsidR="00AB0B10" w:rsidRPr="00AB0B10" w:rsidTr="002B709F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高等数学I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9-16周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六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1-4节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曾阳艳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2B709F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12-13周改线上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QQ群：217820</w:t>
            </w:r>
          </w:p>
        </w:tc>
      </w:tr>
      <w:tr w:rsidR="00AB0B10" w:rsidRPr="00AB0B10" w:rsidTr="002B709F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现代经济学应用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10-13周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10-11节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童旭红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黄泽楼</w:t>
            </w:r>
            <w:proofErr w:type="gramEnd"/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 w:rsidR="00AB0B10" w:rsidRPr="00AB0B10" w:rsidTr="002B709F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现代经济学应用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10-15周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六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6-9节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AB0B10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AB0B10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童旭红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B10" w:rsidRPr="00AB0B10" w:rsidRDefault="002B709F" w:rsidP="00AB0B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12-13周改线上钉钉群</w:t>
            </w:r>
          </w:p>
        </w:tc>
      </w:tr>
    </w:tbl>
    <w:p w:rsidR="00AB0B10" w:rsidRDefault="00AB0B10" w:rsidP="006D5878">
      <w:pPr>
        <w:ind w:firstLineChars="2100" w:firstLine="5880"/>
        <w:rPr>
          <w:rFonts w:ascii="仿宋_GB2312" w:eastAsia="仿宋_GB2312"/>
          <w:sz w:val="28"/>
          <w:szCs w:val="32"/>
        </w:rPr>
      </w:pPr>
    </w:p>
    <w:p w:rsidR="006D5878" w:rsidRDefault="002B709F">
      <w:pPr>
        <w:rPr>
          <w:rFonts w:hint="eastAsia"/>
        </w:rPr>
      </w:pPr>
      <w:r>
        <w:rPr>
          <w:noProof/>
        </w:rPr>
        <w:drawing>
          <wp:inline distT="0" distB="0" distL="0" distR="0" wp14:anchorId="33755AB7" wp14:editId="223E8447">
            <wp:extent cx="2264735" cy="307357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4735" cy="307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0" distR="0" wp14:anchorId="10AD1729" wp14:editId="47FF7405">
            <wp:extent cx="2445488" cy="3179136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1036" cy="3186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796" w:rsidRDefault="003C6796" w:rsidP="003C6796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3C6796">
        <w:rPr>
          <w:rFonts w:ascii="仿宋_GB2312" w:eastAsia="仿宋_GB2312" w:hint="eastAsia"/>
          <w:sz w:val="28"/>
          <w:szCs w:val="32"/>
        </w:rPr>
        <w:t>请各位同学相互转告，提前加入上课群</w:t>
      </w:r>
      <w:r>
        <w:rPr>
          <w:rFonts w:ascii="仿宋_GB2312" w:eastAsia="仿宋_GB2312" w:hint="eastAsia"/>
          <w:sz w:val="28"/>
          <w:szCs w:val="32"/>
        </w:rPr>
        <w:t>！</w:t>
      </w:r>
    </w:p>
    <w:p w:rsidR="003C6796" w:rsidRDefault="003C6796" w:rsidP="003C6796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 xml:space="preserve">                                    教务处</w:t>
      </w:r>
    </w:p>
    <w:p w:rsidR="003C6796" w:rsidRPr="003C6796" w:rsidRDefault="003C6796" w:rsidP="003C6796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 xml:space="preserve">                                2020年11月24日</w:t>
      </w:r>
      <w:bookmarkStart w:id="0" w:name="_GoBack"/>
      <w:bookmarkEnd w:id="0"/>
    </w:p>
    <w:p w:rsidR="002B709F" w:rsidRPr="009000F3" w:rsidRDefault="002B709F"/>
    <w:sectPr w:rsidR="002B709F" w:rsidRPr="009000F3" w:rsidSect="00876F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D40" w:rsidRDefault="00474D40" w:rsidP="009000F3">
      <w:r>
        <w:separator/>
      </w:r>
    </w:p>
  </w:endnote>
  <w:endnote w:type="continuationSeparator" w:id="0">
    <w:p w:rsidR="00474D40" w:rsidRDefault="00474D40" w:rsidP="0090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D40" w:rsidRDefault="00474D40" w:rsidP="009000F3">
      <w:r>
        <w:separator/>
      </w:r>
    </w:p>
  </w:footnote>
  <w:footnote w:type="continuationSeparator" w:id="0">
    <w:p w:rsidR="00474D40" w:rsidRDefault="00474D40" w:rsidP="009000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439AB"/>
    <w:rsid w:val="00024A80"/>
    <w:rsid w:val="00036324"/>
    <w:rsid w:val="000427E7"/>
    <w:rsid w:val="00051C8F"/>
    <w:rsid w:val="00055C21"/>
    <w:rsid w:val="000567A7"/>
    <w:rsid w:val="000603A5"/>
    <w:rsid w:val="00063F72"/>
    <w:rsid w:val="0007159F"/>
    <w:rsid w:val="000738E7"/>
    <w:rsid w:val="00081D68"/>
    <w:rsid w:val="0009015D"/>
    <w:rsid w:val="00090AEF"/>
    <w:rsid w:val="000938D3"/>
    <w:rsid w:val="000A3D68"/>
    <w:rsid w:val="000C04D2"/>
    <w:rsid w:val="000D4472"/>
    <w:rsid w:val="000E7187"/>
    <w:rsid w:val="000F6965"/>
    <w:rsid w:val="00115C30"/>
    <w:rsid w:val="00117FB4"/>
    <w:rsid w:val="00126B52"/>
    <w:rsid w:val="00136078"/>
    <w:rsid w:val="00143834"/>
    <w:rsid w:val="001522CB"/>
    <w:rsid w:val="00162934"/>
    <w:rsid w:val="00167DCD"/>
    <w:rsid w:val="0017021E"/>
    <w:rsid w:val="00170B76"/>
    <w:rsid w:val="001753BB"/>
    <w:rsid w:val="00177EF6"/>
    <w:rsid w:val="0018678F"/>
    <w:rsid w:val="00190047"/>
    <w:rsid w:val="001B4C08"/>
    <w:rsid w:val="001D3856"/>
    <w:rsid w:val="00202747"/>
    <w:rsid w:val="00205EE7"/>
    <w:rsid w:val="00224520"/>
    <w:rsid w:val="0023154D"/>
    <w:rsid w:val="002337A0"/>
    <w:rsid w:val="00247A91"/>
    <w:rsid w:val="00255F38"/>
    <w:rsid w:val="002658A6"/>
    <w:rsid w:val="00267CE9"/>
    <w:rsid w:val="00280548"/>
    <w:rsid w:val="00280BC6"/>
    <w:rsid w:val="00281DC6"/>
    <w:rsid w:val="002857EE"/>
    <w:rsid w:val="00285F1B"/>
    <w:rsid w:val="00291D5B"/>
    <w:rsid w:val="00296B06"/>
    <w:rsid w:val="00297858"/>
    <w:rsid w:val="002B1096"/>
    <w:rsid w:val="002B38F9"/>
    <w:rsid w:val="002B3920"/>
    <w:rsid w:val="002B709F"/>
    <w:rsid w:val="002C38F2"/>
    <w:rsid w:val="002C488B"/>
    <w:rsid w:val="002C49A6"/>
    <w:rsid w:val="002E1542"/>
    <w:rsid w:val="002E3A55"/>
    <w:rsid w:val="002E7531"/>
    <w:rsid w:val="002F53DA"/>
    <w:rsid w:val="003010D9"/>
    <w:rsid w:val="00312E03"/>
    <w:rsid w:val="0033651D"/>
    <w:rsid w:val="003439AB"/>
    <w:rsid w:val="00356CEB"/>
    <w:rsid w:val="003843DA"/>
    <w:rsid w:val="003872AB"/>
    <w:rsid w:val="0038731B"/>
    <w:rsid w:val="003907F8"/>
    <w:rsid w:val="003A008B"/>
    <w:rsid w:val="003A1E9D"/>
    <w:rsid w:val="003C6796"/>
    <w:rsid w:val="003D0839"/>
    <w:rsid w:val="003E1366"/>
    <w:rsid w:val="003F2C90"/>
    <w:rsid w:val="004068D4"/>
    <w:rsid w:val="00413311"/>
    <w:rsid w:val="00424D5C"/>
    <w:rsid w:val="00435E35"/>
    <w:rsid w:val="004456D6"/>
    <w:rsid w:val="00454F51"/>
    <w:rsid w:val="00457FE4"/>
    <w:rsid w:val="00461406"/>
    <w:rsid w:val="0046207F"/>
    <w:rsid w:val="004627BA"/>
    <w:rsid w:val="00462C79"/>
    <w:rsid w:val="004713F4"/>
    <w:rsid w:val="00471F32"/>
    <w:rsid w:val="00472115"/>
    <w:rsid w:val="00474D40"/>
    <w:rsid w:val="00474D4E"/>
    <w:rsid w:val="00476A51"/>
    <w:rsid w:val="0047789D"/>
    <w:rsid w:val="00480B3B"/>
    <w:rsid w:val="00492027"/>
    <w:rsid w:val="004A0D3F"/>
    <w:rsid w:val="004C350B"/>
    <w:rsid w:val="004D297B"/>
    <w:rsid w:val="004D3D4F"/>
    <w:rsid w:val="004D4874"/>
    <w:rsid w:val="004F5363"/>
    <w:rsid w:val="004F6745"/>
    <w:rsid w:val="00503B25"/>
    <w:rsid w:val="00511431"/>
    <w:rsid w:val="00511AA0"/>
    <w:rsid w:val="005136BA"/>
    <w:rsid w:val="0051523C"/>
    <w:rsid w:val="00517841"/>
    <w:rsid w:val="00520893"/>
    <w:rsid w:val="00521C1F"/>
    <w:rsid w:val="0052342B"/>
    <w:rsid w:val="005270AF"/>
    <w:rsid w:val="0054199C"/>
    <w:rsid w:val="0056055C"/>
    <w:rsid w:val="00561629"/>
    <w:rsid w:val="005714D4"/>
    <w:rsid w:val="00586876"/>
    <w:rsid w:val="00592762"/>
    <w:rsid w:val="0059572E"/>
    <w:rsid w:val="005A1417"/>
    <w:rsid w:val="005B12E7"/>
    <w:rsid w:val="005B3E78"/>
    <w:rsid w:val="005C1B8E"/>
    <w:rsid w:val="005D6A31"/>
    <w:rsid w:val="005E3334"/>
    <w:rsid w:val="005E3D83"/>
    <w:rsid w:val="005F0FFC"/>
    <w:rsid w:val="0060577E"/>
    <w:rsid w:val="006065F0"/>
    <w:rsid w:val="006115DF"/>
    <w:rsid w:val="00655DB1"/>
    <w:rsid w:val="00661B54"/>
    <w:rsid w:val="00661D4B"/>
    <w:rsid w:val="00665764"/>
    <w:rsid w:val="00672EC4"/>
    <w:rsid w:val="00673538"/>
    <w:rsid w:val="00674ACD"/>
    <w:rsid w:val="006848C9"/>
    <w:rsid w:val="006877F5"/>
    <w:rsid w:val="00692918"/>
    <w:rsid w:val="006A060B"/>
    <w:rsid w:val="006A43FE"/>
    <w:rsid w:val="006A55F5"/>
    <w:rsid w:val="006B28A2"/>
    <w:rsid w:val="006C48BD"/>
    <w:rsid w:val="006C57CB"/>
    <w:rsid w:val="006C7539"/>
    <w:rsid w:val="006C7BC6"/>
    <w:rsid w:val="006D5878"/>
    <w:rsid w:val="006E15F8"/>
    <w:rsid w:val="006E5218"/>
    <w:rsid w:val="006E62C6"/>
    <w:rsid w:val="006E6B48"/>
    <w:rsid w:val="00702418"/>
    <w:rsid w:val="007074BF"/>
    <w:rsid w:val="007113D2"/>
    <w:rsid w:val="00714373"/>
    <w:rsid w:val="007405FA"/>
    <w:rsid w:val="007435F1"/>
    <w:rsid w:val="007528E7"/>
    <w:rsid w:val="00760B6A"/>
    <w:rsid w:val="0076728C"/>
    <w:rsid w:val="007673BB"/>
    <w:rsid w:val="007710DD"/>
    <w:rsid w:val="00790A04"/>
    <w:rsid w:val="007A5C1F"/>
    <w:rsid w:val="007A621A"/>
    <w:rsid w:val="007B5048"/>
    <w:rsid w:val="007B7B53"/>
    <w:rsid w:val="007C05AD"/>
    <w:rsid w:val="007D0CDD"/>
    <w:rsid w:val="007D2520"/>
    <w:rsid w:val="007D4E44"/>
    <w:rsid w:val="007E1F7E"/>
    <w:rsid w:val="007E1FA8"/>
    <w:rsid w:val="007E488F"/>
    <w:rsid w:val="007F7656"/>
    <w:rsid w:val="007F7926"/>
    <w:rsid w:val="00800AF0"/>
    <w:rsid w:val="00805C0B"/>
    <w:rsid w:val="00807197"/>
    <w:rsid w:val="008075A6"/>
    <w:rsid w:val="00817566"/>
    <w:rsid w:val="00825E7A"/>
    <w:rsid w:val="00826601"/>
    <w:rsid w:val="008368ED"/>
    <w:rsid w:val="008622E3"/>
    <w:rsid w:val="00876F50"/>
    <w:rsid w:val="00895EA9"/>
    <w:rsid w:val="00897356"/>
    <w:rsid w:val="008A1251"/>
    <w:rsid w:val="008A309C"/>
    <w:rsid w:val="008A3CC5"/>
    <w:rsid w:val="008C0D17"/>
    <w:rsid w:val="008C176C"/>
    <w:rsid w:val="008C2058"/>
    <w:rsid w:val="008C4794"/>
    <w:rsid w:val="008D2E65"/>
    <w:rsid w:val="009000F3"/>
    <w:rsid w:val="00903630"/>
    <w:rsid w:val="0091040C"/>
    <w:rsid w:val="00931EDF"/>
    <w:rsid w:val="00981568"/>
    <w:rsid w:val="009835AA"/>
    <w:rsid w:val="0099254F"/>
    <w:rsid w:val="009A03FA"/>
    <w:rsid w:val="009B0ABC"/>
    <w:rsid w:val="009C0065"/>
    <w:rsid w:val="009C1433"/>
    <w:rsid w:val="009C6864"/>
    <w:rsid w:val="009D63F0"/>
    <w:rsid w:val="009D6F65"/>
    <w:rsid w:val="009E115F"/>
    <w:rsid w:val="00A1623A"/>
    <w:rsid w:val="00A268C7"/>
    <w:rsid w:val="00A329A5"/>
    <w:rsid w:val="00A359F1"/>
    <w:rsid w:val="00A3706F"/>
    <w:rsid w:val="00A45FC3"/>
    <w:rsid w:val="00A54593"/>
    <w:rsid w:val="00A579E0"/>
    <w:rsid w:val="00A71004"/>
    <w:rsid w:val="00A76E28"/>
    <w:rsid w:val="00A916B5"/>
    <w:rsid w:val="00AA627A"/>
    <w:rsid w:val="00AB0B10"/>
    <w:rsid w:val="00AB1351"/>
    <w:rsid w:val="00AB4513"/>
    <w:rsid w:val="00AB73DD"/>
    <w:rsid w:val="00AC615D"/>
    <w:rsid w:val="00AD4D58"/>
    <w:rsid w:val="00AD56EE"/>
    <w:rsid w:val="00AD71F1"/>
    <w:rsid w:val="00AE0370"/>
    <w:rsid w:val="00AE1768"/>
    <w:rsid w:val="00AE7754"/>
    <w:rsid w:val="00AF6F63"/>
    <w:rsid w:val="00B00C15"/>
    <w:rsid w:val="00B14398"/>
    <w:rsid w:val="00B200F4"/>
    <w:rsid w:val="00B4074D"/>
    <w:rsid w:val="00B41BB9"/>
    <w:rsid w:val="00B525E4"/>
    <w:rsid w:val="00B66781"/>
    <w:rsid w:val="00B741F3"/>
    <w:rsid w:val="00B92566"/>
    <w:rsid w:val="00B931B7"/>
    <w:rsid w:val="00BA54EA"/>
    <w:rsid w:val="00BB5E6D"/>
    <w:rsid w:val="00BC72D3"/>
    <w:rsid w:val="00BD166A"/>
    <w:rsid w:val="00BD5FFE"/>
    <w:rsid w:val="00BD7BD8"/>
    <w:rsid w:val="00BF69A4"/>
    <w:rsid w:val="00C12F62"/>
    <w:rsid w:val="00C217BE"/>
    <w:rsid w:val="00C639BF"/>
    <w:rsid w:val="00C64A81"/>
    <w:rsid w:val="00C67FE4"/>
    <w:rsid w:val="00C91389"/>
    <w:rsid w:val="00C94194"/>
    <w:rsid w:val="00CB6155"/>
    <w:rsid w:val="00CB729F"/>
    <w:rsid w:val="00CB793B"/>
    <w:rsid w:val="00CC1CDB"/>
    <w:rsid w:val="00CC3968"/>
    <w:rsid w:val="00CF6B50"/>
    <w:rsid w:val="00D2571D"/>
    <w:rsid w:val="00D429E3"/>
    <w:rsid w:val="00D439B1"/>
    <w:rsid w:val="00D61450"/>
    <w:rsid w:val="00D74461"/>
    <w:rsid w:val="00D82D84"/>
    <w:rsid w:val="00D84E54"/>
    <w:rsid w:val="00DC40B8"/>
    <w:rsid w:val="00DC5C46"/>
    <w:rsid w:val="00DC6EB8"/>
    <w:rsid w:val="00DC73EB"/>
    <w:rsid w:val="00DE0106"/>
    <w:rsid w:val="00DE4044"/>
    <w:rsid w:val="00DE406E"/>
    <w:rsid w:val="00DF3ABA"/>
    <w:rsid w:val="00E009E8"/>
    <w:rsid w:val="00E035EB"/>
    <w:rsid w:val="00E37327"/>
    <w:rsid w:val="00E530D7"/>
    <w:rsid w:val="00E57A69"/>
    <w:rsid w:val="00E77C5E"/>
    <w:rsid w:val="00E83CB8"/>
    <w:rsid w:val="00E8517C"/>
    <w:rsid w:val="00E9051A"/>
    <w:rsid w:val="00E94FEB"/>
    <w:rsid w:val="00EA3A51"/>
    <w:rsid w:val="00EC18E5"/>
    <w:rsid w:val="00ED59DA"/>
    <w:rsid w:val="00F05486"/>
    <w:rsid w:val="00F10002"/>
    <w:rsid w:val="00F14A15"/>
    <w:rsid w:val="00F23BC2"/>
    <w:rsid w:val="00F47AFF"/>
    <w:rsid w:val="00F77BD8"/>
    <w:rsid w:val="00F77C9B"/>
    <w:rsid w:val="00F82590"/>
    <w:rsid w:val="00F83114"/>
    <w:rsid w:val="00F857B4"/>
    <w:rsid w:val="00F87917"/>
    <w:rsid w:val="00F91250"/>
    <w:rsid w:val="00FB2F38"/>
    <w:rsid w:val="00FC4411"/>
    <w:rsid w:val="00FC7015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F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00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00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00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00F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B709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B709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1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10893608@qq.com</dc:creator>
  <cp:keywords/>
  <dc:description/>
  <cp:lastModifiedBy>吴茜茜</cp:lastModifiedBy>
  <cp:revision>13</cp:revision>
  <dcterms:created xsi:type="dcterms:W3CDTF">2020-10-21T00:58:00Z</dcterms:created>
  <dcterms:modified xsi:type="dcterms:W3CDTF">2020-11-24T06:58:00Z</dcterms:modified>
</cp:coreProperties>
</file>